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67A" w:rsidRDefault="00B83C60" w:rsidP="00B83C60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سوالات مسابقه </w:t>
      </w:r>
    </w:p>
    <w:p w:rsidR="00B83C60" w:rsidRDefault="00B83C60" w:rsidP="00B83C60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لطفا به سوالات زیر به صورت کوتاه ولی جامع پاسخ دهید </w:t>
      </w:r>
    </w:p>
    <w:p w:rsidR="00B83C60" w:rsidRDefault="00B83C60" w:rsidP="00B83C60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آیا در انتخابات تقلب صورت می گیرد </w:t>
      </w:r>
    </w:p>
    <w:p w:rsidR="00B83C60" w:rsidRDefault="00B83C60" w:rsidP="00B83C60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با کدام مبنا باید صلاحیت ها در انتخابات بررسی گردد </w:t>
      </w:r>
    </w:p>
    <w:p w:rsidR="00B83C60" w:rsidRDefault="00B83C60" w:rsidP="00B83C60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چرا اعضای شورای نگهبان عمدتا دچار کهولت سن و پیری هستند </w:t>
      </w:r>
    </w:p>
    <w:p w:rsidR="00B83C60" w:rsidRDefault="00B83C60" w:rsidP="00B83C60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حضور مردم </w:t>
      </w:r>
      <w:r w:rsidR="004C1B5B">
        <w:rPr>
          <w:rFonts w:hint="cs"/>
          <w:rtl/>
          <w:lang w:bidi="fa-IR"/>
        </w:rPr>
        <w:t xml:space="preserve">در انتخابات چه تاثیری می تواند در حل مشکلات اقتصادی و معیشتی کشور ایفا کند </w:t>
      </w:r>
    </w:p>
    <w:p w:rsidR="004C1B5B" w:rsidRDefault="004C1B5B" w:rsidP="004C1B5B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آیا جهش تولید و رشد اقتصادی در دولت یازدهم اتفاق افتاده است </w:t>
      </w:r>
      <w:r w:rsidR="001C06F7">
        <w:rPr>
          <w:rFonts w:hint="cs"/>
          <w:rtl/>
          <w:lang w:bidi="fa-IR"/>
        </w:rPr>
        <w:t>(ذکر 3 مورد )</w:t>
      </w:r>
    </w:p>
    <w:p w:rsidR="004C1B5B" w:rsidRDefault="004C1B5B" w:rsidP="004C1B5B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چرا مجلس یازدهم برای زنان کاری نکرد </w:t>
      </w:r>
    </w:p>
    <w:p w:rsidR="004C1B5B" w:rsidRDefault="004C1B5B" w:rsidP="004C1B5B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آیا ماجرای خرید سیسمونی خانواده رئیس مجلس در ترکیه صحت دارد </w:t>
      </w:r>
    </w:p>
    <w:p w:rsidR="004C1B5B" w:rsidRDefault="004C1B5B" w:rsidP="004C1B5B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مجلس چه اقداماتی در اغتشاشات </w:t>
      </w:r>
      <w:r w:rsidR="007A53C6">
        <w:rPr>
          <w:rFonts w:hint="cs"/>
          <w:rtl/>
          <w:lang w:bidi="fa-IR"/>
        </w:rPr>
        <w:t>1401 انجام داد</w:t>
      </w:r>
    </w:p>
    <w:p w:rsidR="007A53C6" w:rsidRDefault="007A53C6" w:rsidP="007A53C6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دولت مردمی برای تولید دانش بنیان و حمایت از نخبگان چه اقدامی انجام داده است </w:t>
      </w:r>
      <w:r w:rsidR="001C06F7">
        <w:rPr>
          <w:rFonts w:hint="cs"/>
          <w:rtl/>
          <w:lang w:bidi="fa-IR"/>
        </w:rPr>
        <w:t>(ذکر 3 مورد )</w:t>
      </w:r>
    </w:p>
    <w:p w:rsidR="007A53C6" w:rsidRDefault="001C06F7" w:rsidP="007A53C6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آیا دولت مردمی برای ارتقای آموزش،پ</w:t>
      </w:r>
      <w:bookmarkStart w:id="0" w:name="_GoBack"/>
      <w:bookmarkEnd w:id="0"/>
      <w:r>
        <w:rPr>
          <w:rFonts w:hint="cs"/>
          <w:rtl/>
          <w:lang w:bidi="fa-IR"/>
        </w:rPr>
        <w:t xml:space="preserve">رورش و امورتربیتی اقدامی انجام داده است </w:t>
      </w:r>
      <w:r>
        <w:rPr>
          <w:rFonts w:hint="cs"/>
          <w:rtl/>
          <w:lang w:bidi="fa-IR"/>
        </w:rPr>
        <w:t>(ذکر 3 مورد )</w:t>
      </w:r>
    </w:p>
    <w:sectPr w:rsidR="007A5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53FA4"/>
    <w:multiLevelType w:val="hybridMultilevel"/>
    <w:tmpl w:val="182CACAA"/>
    <w:lvl w:ilvl="0" w:tplc="7DD6D8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60"/>
    <w:rsid w:val="001C06F7"/>
    <w:rsid w:val="003C567A"/>
    <w:rsid w:val="004C1B5B"/>
    <w:rsid w:val="007A53C6"/>
    <w:rsid w:val="00B8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D0E08"/>
  <w15:chartTrackingRefBased/>
  <w15:docId w15:val="{C4509899-243F-4DB1-82CB-E23D09BF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behdasht</dc:creator>
  <cp:keywords/>
  <dc:description/>
  <cp:lastModifiedBy>behdasht</cp:lastModifiedBy>
  <cp:revision>5</cp:revision>
  <dcterms:created xsi:type="dcterms:W3CDTF">2024-02-20T05:54:00Z</dcterms:created>
  <dcterms:modified xsi:type="dcterms:W3CDTF">2024-02-20T06:04:00Z</dcterms:modified>
</cp:coreProperties>
</file>